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8F" w:rsidRDefault="006F6D8F" w:rsidP="004271D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MODULO DOMANDA PARTECIPAZIONE CONCORSO</w:t>
      </w:r>
    </w:p>
    <w:p w:rsidR="00262CBA" w:rsidRPr="00262CBA" w:rsidRDefault="00262CBA" w:rsidP="00262CB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271D0" w:rsidRPr="00E5042A" w:rsidRDefault="004271D0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271D0" w:rsidRPr="00E5042A" w:rsidRDefault="004271D0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271D0" w:rsidRPr="00E5042A" w:rsidRDefault="006F6D8F" w:rsidP="004271D0">
      <w:pPr>
        <w:pStyle w:val="Default"/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Al Sig. Sindaco</w:t>
      </w:r>
    </w:p>
    <w:p w:rsidR="004271D0" w:rsidRPr="00E5042A" w:rsidRDefault="006F6D8F" w:rsidP="004271D0">
      <w:pPr>
        <w:pStyle w:val="Default"/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Comune di </w:t>
      </w:r>
      <w:r w:rsidR="00335860" w:rsidRPr="00E5042A">
        <w:rPr>
          <w:rFonts w:ascii="Times New Roman" w:hAnsi="Times New Roman" w:cs="Times New Roman"/>
          <w:sz w:val="22"/>
          <w:szCs w:val="22"/>
        </w:rPr>
        <w:t>Roccavione</w:t>
      </w:r>
    </w:p>
    <w:p w:rsidR="004271D0" w:rsidRPr="00E5042A" w:rsidRDefault="00335860" w:rsidP="004271D0">
      <w:pPr>
        <w:pStyle w:val="Default"/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Via Santa Croce</w:t>
      </w:r>
      <w:r w:rsidR="006F6D8F" w:rsidRPr="00E5042A">
        <w:rPr>
          <w:rFonts w:ascii="Times New Roman" w:hAnsi="Times New Roman" w:cs="Times New Roman"/>
          <w:sz w:val="22"/>
          <w:szCs w:val="22"/>
        </w:rPr>
        <w:t xml:space="preserve"> n. 2</w:t>
      </w:r>
    </w:p>
    <w:p w:rsidR="006F6D8F" w:rsidRPr="00E5042A" w:rsidRDefault="00335860" w:rsidP="004271D0">
      <w:pPr>
        <w:pStyle w:val="Default"/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12</w:t>
      </w:r>
      <w:r w:rsidR="006F6D8F" w:rsidRPr="00E5042A">
        <w:rPr>
          <w:rFonts w:ascii="Times New Roman" w:hAnsi="Times New Roman" w:cs="Times New Roman"/>
          <w:sz w:val="22"/>
          <w:szCs w:val="22"/>
        </w:rPr>
        <w:t>0</w:t>
      </w:r>
      <w:r w:rsidRPr="00E5042A">
        <w:rPr>
          <w:rFonts w:ascii="Times New Roman" w:hAnsi="Times New Roman" w:cs="Times New Roman"/>
          <w:sz w:val="22"/>
          <w:szCs w:val="22"/>
        </w:rPr>
        <w:t>18</w:t>
      </w:r>
      <w:r w:rsidR="006F6D8F" w:rsidRPr="00E5042A">
        <w:rPr>
          <w:rFonts w:ascii="Times New Roman" w:hAnsi="Times New Roman" w:cs="Times New Roman"/>
          <w:sz w:val="22"/>
          <w:szCs w:val="22"/>
        </w:rPr>
        <w:t xml:space="preserve"> </w:t>
      </w:r>
      <w:r w:rsidRPr="00E5042A">
        <w:rPr>
          <w:rFonts w:ascii="Times New Roman" w:hAnsi="Times New Roman" w:cs="Times New Roman"/>
          <w:sz w:val="22"/>
          <w:szCs w:val="22"/>
        </w:rPr>
        <w:t>ROCCAVIONE</w:t>
      </w: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ab/>
      </w:r>
    </w:p>
    <w:p w:rsidR="00262CBA" w:rsidRPr="00262CBA" w:rsidRDefault="006F6D8F" w:rsidP="00262CB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 _l_ </w:t>
      </w:r>
      <w:proofErr w:type="spellStart"/>
      <w:r w:rsidRPr="00E5042A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E5042A">
        <w:rPr>
          <w:rFonts w:ascii="Times New Roman" w:hAnsi="Times New Roman" w:cs="Times New Roman"/>
          <w:sz w:val="22"/>
          <w:szCs w:val="22"/>
        </w:rPr>
        <w:t xml:space="preserve">_ ______________________________________________ chiede di essere </w:t>
      </w:r>
      <w:proofErr w:type="spellStart"/>
      <w:r w:rsidRPr="00E5042A">
        <w:rPr>
          <w:rFonts w:ascii="Times New Roman" w:hAnsi="Times New Roman" w:cs="Times New Roman"/>
          <w:sz w:val="22"/>
          <w:szCs w:val="22"/>
        </w:rPr>
        <w:t>ammess</w:t>
      </w:r>
      <w:proofErr w:type="spellEnd"/>
      <w:r w:rsidRPr="00E5042A">
        <w:rPr>
          <w:rFonts w:ascii="Times New Roman" w:hAnsi="Times New Roman" w:cs="Times New Roman"/>
          <w:sz w:val="22"/>
          <w:szCs w:val="22"/>
        </w:rPr>
        <w:t xml:space="preserve">_ a partecipare al concorso pubblico, per </w:t>
      </w:r>
      <w:r w:rsidR="00E5042A" w:rsidRPr="00E5042A">
        <w:rPr>
          <w:rFonts w:ascii="Times New Roman" w:hAnsi="Times New Roman" w:cs="Times New Roman"/>
          <w:sz w:val="22"/>
          <w:szCs w:val="22"/>
        </w:rPr>
        <w:t>esami</w:t>
      </w:r>
      <w:r w:rsidRPr="00E5042A">
        <w:rPr>
          <w:rFonts w:ascii="Times New Roman" w:hAnsi="Times New Roman" w:cs="Times New Roman"/>
          <w:sz w:val="22"/>
          <w:szCs w:val="22"/>
        </w:rPr>
        <w:t xml:space="preserve"> </w:t>
      </w:r>
      <w:r w:rsidR="00262CBA">
        <w:rPr>
          <w:rFonts w:ascii="Times New Roman" w:hAnsi="Times New Roman" w:cs="Times New Roman"/>
        </w:rPr>
        <w:t>di nr</w:t>
      </w:r>
      <w:r w:rsidR="00E5042A" w:rsidRPr="00E5042A">
        <w:rPr>
          <w:rFonts w:ascii="Times New Roman" w:hAnsi="Times New Roman" w:cs="Times New Roman"/>
        </w:rPr>
        <w:t xml:space="preserve"> </w:t>
      </w:r>
      <w:r w:rsidR="00262CBA" w:rsidRPr="00262CBA">
        <w:rPr>
          <w:rFonts w:ascii="Times New Roman" w:hAnsi="Times New Roman" w:cs="Times New Roman"/>
          <w:sz w:val="22"/>
          <w:szCs w:val="22"/>
        </w:rPr>
        <w:t xml:space="preserve">1 posto a tempo pieno ed indeterminato di operaio specializzato – cantoniere- autista scuolabus e macchine complesse – messo notificatore – addetto servizi tecnico manutentivi - categoria b - posizione economica di accesso b3 (settore tecnico manutentivo) </w:t>
      </w:r>
      <w:bookmarkStart w:id="0" w:name="_GoBack"/>
      <w:bookmarkEnd w:id="0"/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A tal fine, a conoscenza di quanto prescritto dall'art. 76 del D.P.R. 28.12.2000, n. 445 sulla responsabilità penale cui può andare incontro in caso di dichiarazioni mendaci, ai sensi e per gli effetti di cui all'art. 46 del citato D.P.R. n. 445/2000 e sotto la propria personale responsabilità, dichiara:</w:t>
      </w: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F6D8F" w:rsidRPr="00E5042A" w:rsidRDefault="006F6D8F" w:rsidP="004271D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di essere </w:t>
      </w:r>
      <w:proofErr w:type="spellStart"/>
      <w:r w:rsidRPr="00E5042A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E5042A">
        <w:rPr>
          <w:rFonts w:ascii="Times New Roman" w:hAnsi="Times New Roman" w:cs="Times New Roman"/>
          <w:sz w:val="22"/>
          <w:szCs w:val="22"/>
        </w:rPr>
        <w:t xml:space="preserve">_ a _____________________________ il ________________ e di risiedere in ____________________________________Via___________________________________________ n. ______ C.A.P. ____________ </w:t>
      </w: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di essere in possesso della cittadinanza italiana (1) </w:t>
      </w: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di essere iscritto nelle liste elettorali del Comune di _______________________________________ (2) </w:t>
      </w: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non aver riportato condanne penali o altre misure che escludano dalla nomina o siano causa di destituzione da impieghi presso le Pubbliche Amministrazioni; non essere stati destituiti, dispensati o dichiarati decaduti dall'impiego presso le Pubbliche Amministrazioni; 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non essere stato dichiarato decaduto o licenziato da impiego pubblico per aver conseguito l’impiego mediante la produzione di documenti falsi o viziati da invalidità non sanabile; 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di non essere stato destituito o dispensato dall’impiego presso Pubbliche Amministrazioni per persistente insufficiente rendimento, ovvero dichiarato decaduto da un pubblico impiego 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di essere, in ordine agli obblighi militari, nella seguente posizione (dichiarazione valida solo per i candidati di sesso maschile qualora a ciò tenuti): 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 (3) </w:t>
      </w: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di avere adeguata conoscenza della lingua italiana (solo per i cittadini degli stati membri dell’Unione europea o altro stato); </w:t>
      </w: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di essere in possesso del diploma di scuola secondaria di 1° grado conseguito a _____il________; </w:t>
      </w: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di essere in possesso del seguente ulteriore titolo di studio: </w:t>
      </w: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conseguito nell'anno scolastico ___________________________________________________________ </w:t>
      </w:r>
    </w:p>
    <w:p w:rsid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presso _________________________________________________________________________________</w:t>
      </w:r>
    </w:p>
    <w:p w:rsidR="00E5042A" w:rsidRDefault="00E5042A" w:rsidP="00E5042A"/>
    <w:p w:rsidR="006F6D8F" w:rsidRPr="00E5042A" w:rsidRDefault="006F6D8F" w:rsidP="006F6D8F">
      <w:pPr>
        <w:pStyle w:val="Default"/>
        <w:pageBreakBefore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di essere in </w:t>
      </w:r>
      <w:r w:rsidR="0046058E">
        <w:rPr>
          <w:rFonts w:ascii="Times New Roman" w:hAnsi="Times New Roman" w:cs="Times New Roman"/>
          <w:sz w:val="22"/>
          <w:szCs w:val="22"/>
        </w:rPr>
        <w:t>possesso della patente di guida, patentini e certificazioni richiesti dal bando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di tipo “B” </w:t>
      </w:r>
      <w:proofErr w:type="spellStart"/>
      <w:r w:rsidRPr="00E5042A">
        <w:rPr>
          <w:rFonts w:ascii="Times New Roman" w:hAnsi="Times New Roman" w:cs="Times New Roman"/>
          <w:sz w:val="22"/>
          <w:szCs w:val="22"/>
        </w:rPr>
        <w:t>n</w:t>
      </w:r>
      <w:proofErr w:type="gramStart"/>
      <w:r w:rsidRPr="00E5042A">
        <w:rPr>
          <w:rFonts w:ascii="Times New Roman" w:hAnsi="Times New Roman" w:cs="Times New Roman"/>
          <w:sz w:val="22"/>
          <w:szCs w:val="22"/>
        </w:rPr>
        <w:t>°._</w:t>
      </w:r>
      <w:proofErr w:type="gramEnd"/>
      <w:r w:rsidRPr="00E5042A">
        <w:rPr>
          <w:rFonts w:ascii="Times New Roman" w:hAnsi="Times New Roman" w:cs="Times New Roman"/>
          <w:sz w:val="22"/>
          <w:szCs w:val="22"/>
        </w:rPr>
        <w:t>__________rilasciata</w:t>
      </w:r>
      <w:proofErr w:type="spellEnd"/>
      <w:r w:rsidRPr="00E5042A">
        <w:rPr>
          <w:rFonts w:ascii="Times New Roman" w:hAnsi="Times New Roman" w:cs="Times New Roman"/>
          <w:sz w:val="22"/>
          <w:szCs w:val="22"/>
        </w:rPr>
        <w:t xml:space="preserve"> da _________in data___________; </w:t>
      </w:r>
    </w:p>
    <w:p w:rsidR="00335860" w:rsidRPr="00E5042A" w:rsidRDefault="00335860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35860" w:rsidRPr="00E5042A" w:rsidRDefault="00335860" w:rsidP="0033586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di tipo “C” </w:t>
      </w:r>
      <w:proofErr w:type="spellStart"/>
      <w:r w:rsidRPr="00E5042A">
        <w:rPr>
          <w:rFonts w:ascii="Times New Roman" w:hAnsi="Times New Roman" w:cs="Times New Roman"/>
          <w:sz w:val="22"/>
          <w:szCs w:val="22"/>
        </w:rPr>
        <w:t>n</w:t>
      </w:r>
      <w:proofErr w:type="gramStart"/>
      <w:r w:rsidRPr="00E5042A">
        <w:rPr>
          <w:rFonts w:ascii="Times New Roman" w:hAnsi="Times New Roman" w:cs="Times New Roman"/>
          <w:sz w:val="22"/>
          <w:szCs w:val="22"/>
        </w:rPr>
        <w:t>°._</w:t>
      </w:r>
      <w:proofErr w:type="gramEnd"/>
      <w:r w:rsidRPr="00E5042A">
        <w:rPr>
          <w:rFonts w:ascii="Times New Roman" w:hAnsi="Times New Roman" w:cs="Times New Roman"/>
          <w:sz w:val="22"/>
          <w:szCs w:val="22"/>
        </w:rPr>
        <w:t>__________rilasciata</w:t>
      </w:r>
      <w:proofErr w:type="spellEnd"/>
      <w:r w:rsidRPr="00E5042A">
        <w:rPr>
          <w:rFonts w:ascii="Times New Roman" w:hAnsi="Times New Roman" w:cs="Times New Roman"/>
          <w:sz w:val="22"/>
          <w:szCs w:val="22"/>
        </w:rPr>
        <w:t xml:space="preserve"> da _________in data___________; 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di tipo D + CQC </w:t>
      </w:r>
      <w:proofErr w:type="spellStart"/>
      <w:r w:rsidRPr="00E5042A">
        <w:rPr>
          <w:rFonts w:ascii="Times New Roman" w:hAnsi="Times New Roman" w:cs="Times New Roman"/>
          <w:sz w:val="22"/>
          <w:szCs w:val="22"/>
        </w:rPr>
        <w:t>n</w:t>
      </w:r>
      <w:proofErr w:type="gramStart"/>
      <w:r w:rsidRPr="00E5042A">
        <w:rPr>
          <w:rFonts w:ascii="Times New Roman" w:hAnsi="Times New Roman" w:cs="Times New Roman"/>
          <w:sz w:val="22"/>
          <w:szCs w:val="22"/>
        </w:rPr>
        <w:t>°._</w:t>
      </w:r>
      <w:proofErr w:type="gramEnd"/>
      <w:r w:rsidRPr="00E5042A">
        <w:rPr>
          <w:rFonts w:ascii="Times New Roman" w:hAnsi="Times New Roman" w:cs="Times New Roman"/>
          <w:sz w:val="22"/>
          <w:szCs w:val="22"/>
        </w:rPr>
        <w:t>__________rilasciata</w:t>
      </w:r>
      <w:proofErr w:type="spellEnd"/>
      <w:r w:rsidRPr="00E5042A">
        <w:rPr>
          <w:rFonts w:ascii="Times New Roman" w:hAnsi="Times New Roman" w:cs="Times New Roman"/>
          <w:sz w:val="22"/>
          <w:szCs w:val="22"/>
        </w:rPr>
        <w:t xml:space="preserve"> da _________in data___________; 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patentino per macchine operatrici e movimento terra, con attrezzature sgombero neve;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6F6D8F">
      <w:pPr>
        <w:pStyle w:val="Default"/>
        <w:spacing w:after="22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di aver acquisito uno dei seguenti patentini e/o specializzazioni: </w:t>
      </w: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di avere diritto a preferenza di legge in quanto: </w:t>
      </w: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_______________________________________________________________________________________ (4) 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di essere in possesso dell’idoneità psico-fisica attitudinale prevista dal bando di concorso; 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che i documenti allegati sono conformi agli originali ai sensi dell’art. 2 del DPR 20.10.1998 n. 403; 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 di accettare incondizionatamente tutte le norme contenute nel bando e le vigenti norme regolamentari concernenti la disciplina delle procedure di assunzione. </w:t>
      </w:r>
    </w:p>
    <w:p w:rsidR="00335860" w:rsidRPr="00E5042A" w:rsidRDefault="00335860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5042A">
        <w:rPr>
          <w:rFonts w:ascii="Times New Roman" w:hAnsi="Times New Roman" w:cs="Times New Roman"/>
          <w:sz w:val="22"/>
          <w:szCs w:val="22"/>
        </w:rPr>
        <w:t>L</w:t>
      </w:r>
      <w:proofErr w:type="spellEnd"/>
      <w:r w:rsidRPr="00E5042A">
        <w:rPr>
          <w:rFonts w:ascii="Times New Roman" w:hAnsi="Times New Roman" w:cs="Times New Roman"/>
          <w:sz w:val="22"/>
          <w:szCs w:val="22"/>
        </w:rPr>
        <w:t xml:space="preserve">_ scrivente chiede che le comunicazioni relative al concorso di cui trattasi siano indirizzate al seguente recapito: 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(cognome e nome) </w:t>
      </w:r>
    </w:p>
    <w:p w:rsidR="006F6D8F" w:rsidRPr="00E5042A" w:rsidRDefault="004271D0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(Via e numero civico) </w:t>
      </w:r>
    </w:p>
    <w:p w:rsidR="006F6D8F" w:rsidRPr="00E5042A" w:rsidRDefault="004271D0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(C.A.P.) (Città) </w:t>
      </w:r>
    </w:p>
    <w:p w:rsidR="006F6D8F" w:rsidRPr="00E5042A" w:rsidRDefault="004271D0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(numero telefonico) (numero cellulare) (indirizzo e-mail)</w:t>
      </w:r>
      <w:r w:rsidR="0062713A" w:rsidRPr="00E5042A">
        <w:rPr>
          <w:rFonts w:ascii="Times New Roman" w:hAnsi="Times New Roman" w:cs="Times New Roman"/>
          <w:sz w:val="22"/>
          <w:szCs w:val="22"/>
        </w:rPr>
        <w:t xml:space="preserve"> </w:t>
      </w:r>
      <w:r w:rsidR="0062713A" w:rsidRPr="00E5042A">
        <w:rPr>
          <w:rFonts w:ascii="Times New Roman" w:hAnsi="Times New Roman" w:cs="Times New Roman"/>
          <w:sz w:val="18"/>
          <w:szCs w:val="18"/>
        </w:rPr>
        <w:t>dati obbligatori</w:t>
      </w:r>
      <w:r w:rsidRPr="00E504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271D0" w:rsidRPr="00E5042A" w:rsidRDefault="004271D0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4271D0" w:rsidRPr="00E5042A" w:rsidRDefault="004271D0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riservandosi di comunicare tempestivamente ogni eventuale successiva variazione di detti recapiti. 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Si dichiara, altresì, di acconsentire al trattamento dei propri dati personali – ex L. n. 675/96 – per le finalità di gestione del concorso di cui trattasi. </w:t>
      </w:r>
    </w:p>
    <w:p w:rsidR="006F6D8F" w:rsidRPr="00E5042A" w:rsidRDefault="006F6D8F" w:rsidP="00A11F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Il sottoscritto allega alla presente domanda i seguenti documenti: </w:t>
      </w:r>
    </w:p>
    <w:p w:rsidR="006F6D8F" w:rsidRPr="00E5042A" w:rsidRDefault="006F6D8F" w:rsidP="00290985">
      <w:pPr>
        <w:pStyle w:val="Default"/>
        <w:numPr>
          <w:ilvl w:val="0"/>
          <w:numId w:val="1"/>
        </w:numPr>
        <w:spacing w:after="23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ricevuta del versamento di € 10,00 quale tassa di partecipazione al concorso; </w:t>
      </w:r>
    </w:p>
    <w:p w:rsidR="0062713A" w:rsidRPr="00E5042A" w:rsidRDefault="006F6D8F" w:rsidP="00290985">
      <w:pPr>
        <w:pStyle w:val="Default"/>
        <w:numPr>
          <w:ilvl w:val="0"/>
          <w:numId w:val="1"/>
        </w:numPr>
        <w:spacing w:after="23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curriculum firmato; </w:t>
      </w:r>
    </w:p>
    <w:p w:rsidR="006F6D8F" w:rsidRPr="00E5042A" w:rsidRDefault="0062713A" w:rsidP="00290985">
      <w:pPr>
        <w:pStyle w:val="Default"/>
        <w:numPr>
          <w:ilvl w:val="0"/>
          <w:numId w:val="1"/>
        </w:numPr>
        <w:spacing w:after="23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fotocopia dei documenti comprovant</w:t>
      </w:r>
      <w:r w:rsidR="00CE6F12" w:rsidRPr="00E5042A">
        <w:rPr>
          <w:rFonts w:ascii="Times New Roman" w:hAnsi="Times New Roman" w:cs="Times New Roman"/>
          <w:sz w:val="22"/>
          <w:szCs w:val="22"/>
        </w:rPr>
        <w:t>i</w:t>
      </w:r>
      <w:r w:rsidRPr="00E5042A">
        <w:rPr>
          <w:rFonts w:ascii="Times New Roman" w:hAnsi="Times New Roman" w:cs="Times New Roman"/>
          <w:sz w:val="22"/>
          <w:szCs w:val="22"/>
        </w:rPr>
        <w:t xml:space="preserve"> il po</w:t>
      </w:r>
      <w:r w:rsidR="00290985" w:rsidRPr="00E5042A">
        <w:rPr>
          <w:rFonts w:ascii="Times New Roman" w:hAnsi="Times New Roman" w:cs="Times New Roman"/>
          <w:sz w:val="22"/>
          <w:szCs w:val="22"/>
        </w:rPr>
        <w:t>ssesso delle abilitazioni e/o formazioni di cui all’art. 2 comma 9;</w:t>
      </w:r>
      <w:r w:rsidR="006F6D8F" w:rsidRPr="00E504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0985" w:rsidRPr="00E5042A" w:rsidRDefault="00290985" w:rsidP="00290985">
      <w:pPr>
        <w:pStyle w:val="Default"/>
        <w:numPr>
          <w:ilvl w:val="0"/>
          <w:numId w:val="1"/>
        </w:numPr>
        <w:spacing w:after="23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documenti comprovanti eventuali diritti di precedenza o di preferenza nella nomina;</w:t>
      </w:r>
    </w:p>
    <w:p w:rsidR="006F6D8F" w:rsidRPr="00E5042A" w:rsidRDefault="006F6D8F" w:rsidP="00290985">
      <w:pPr>
        <w:pStyle w:val="Default"/>
        <w:numPr>
          <w:ilvl w:val="0"/>
          <w:numId w:val="1"/>
        </w:numPr>
        <w:spacing w:after="23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attestato o specializzazione acquisita; </w:t>
      </w:r>
    </w:p>
    <w:p w:rsidR="006F6D8F" w:rsidRPr="00E5042A" w:rsidRDefault="006F6D8F" w:rsidP="00290985">
      <w:pPr>
        <w:pStyle w:val="Default"/>
        <w:numPr>
          <w:ilvl w:val="0"/>
          <w:numId w:val="1"/>
        </w:numPr>
        <w:spacing w:after="23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titolo di studio; </w:t>
      </w:r>
    </w:p>
    <w:p w:rsidR="006F6D8F" w:rsidRPr="00E5042A" w:rsidRDefault="006F6D8F" w:rsidP="00290985">
      <w:pPr>
        <w:pStyle w:val="Default"/>
        <w:numPr>
          <w:ilvl w:val="0"/>
          <w:numId w:val="1"/>
        </w:numPr>
        <w:spacing w:after="23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fotocopia del documento di identità; </w:t>
      </w:r>
    </w:p>
    <w:p w:rsidR="006F6D8F" w:rsidRPr="00E5042A" w:rsidRDefault="00290985" w:rsidP="00290985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elenco in carta semplice dei documenti presentati</w:t>
      </w:r>
    </w:p>
    <w:p w:rsidR="00290985" w:rsidRPr="00E5042A" w:rsidRDefault="00290985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Data ___________________ </w:t>
      </w:r>
    </w:p>
    <w:p w:rsidR="006F6D8F" w:rsidRPr="00E5042A" w:rsidRDefault="006F6D8F" w:rsidP="006F6D8F">
      <w:pPr>
        <w:pStyle w:val="Default"/>
        <w:ind w:left="6372" w:firstLine="708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FIRMA </w:t>
      </w:r>
    </w:p>
    <w:p w:rsidR="004271D0" w:rsidRPr="00E5042A" w:rsidRDefault="004271D0" w:rsidP="006F6D8F">
      <w:pPr>
        <w:pStyle w:val="Default"/>
        <w:ind w:left="6372" w:firstLine="708"/>
        <w:rPr>
          <w:rFonts w:ascii="Times New Roman" w:hAnsi="Times New Roman" w:cs="Times New Roman"/>
          <w:sz w:val="22"/>
          <w:szCs w:val="22"/>
        </w:rPr>
      </w:pPr>
    </w:p>
    <w:p w:rsidR="006F6D8F" w:rsidRPr="00E5042A" w:rsidRDefault="006F6D8F" w:rsidP="006F6D8F">
      <w:pPr>
        <w:pStyle w:val="Default"/>
        <w:ind w:left="4956" w:firstLine="708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_________________________________ </w:t>
      </w:r>
    </w:p>
    <w:p w:rsidR="004271D0" w:rsidRPr="00E5042A" w:rsidRDefault="004271D0" w:rsidP="006F6D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4271D0" w:rsidRPr="00E5042A" w:rsidRDefault="004271D0" w:rsidP="006F6D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4271D0" w:rsidRPr="00E5042A" w:rsidRDefault="004271D0" w:rsidP="006F6D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4271D0" w:rsidRPr="00E5042A" w:rsidRDefault="004271D0" w:rsidP="006F6D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F6D8F" w:rsidRPr="00E5042A" w:rsidRDefault="006F6D8F" w:rsidP="006F6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N O T E </w:t>
      </w:r>
    </w:p>
    <w:p w:rsidR="006F6D8F" w:rsidRPr="00E5042A" w:rsidRDefault="006F6D8F" w:rsidP="006F6D8F">
      <w:pPr>
        <w:pStyle w:val="Default"/>
        <w:spacing w:after="22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1) I candidati appartenenti ad uno degli Stati membri dell'Unione Europea devono indicare lo Stato di appartenenza. </w:t>
      </w:r>
    </w:p>
    <w:p w:rsidR="006F6D8F" w:rsidRPr="00E5042A" w:rsidRDefault="006F6D8F" w:rsidP="006F6D8F">
      <w:pPr>
        <w:pStyle w:val="Default"/>
        <w:spacing w:after="22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2) In caso di non iscrizione nelle liste elettorali o di cancellazione dalle medesime, occorre dichiararlo indicandone i motivi. </w:t>
      </w:r>
    </w:p>
    <w:p w:rsidR="006F6D8F" w:rsidRPr="00E5042A" w:rsidRDefault="006F6D8F" w:rsidP="006F6D8F">
      <w:pPr>
        <w:pStyle w:val="Default"/>
        <w:spacing w:after="22"/>
        <w:rPr>
          <w:rFonts w:ascii="Times New Roman" w:hAnsi="Times New Roman" w:cs="Times New Roman"/>
          <w:sz w:val="22"/>
          <w:szCs w:val="22"/>
        </w:rPr>
      </w:pPr>
      <w:r w:rsidRPr="00E5042A">
        <w:rPr>
          <w:rFonts w:ascii="Times New Roman" w:hAnsi="Times New Roman" w:cs="Times New Roman"/>
          <w:sz w:val="22"/>
          <w:szCs w:val="22"/>
        </w:rPr>
        <w:t xml:space="preserve">3) Secondo il caso: in attesa di chiamata alla leva, in attesa di chiamata alle armi, giudicato temporaneamente inabile al servizio, congedato, attualmente in servizio di leva. </w:t>
      </w:r>
    </w:p>
    <w:p w:rsidR="001C1754" w:rsidRPr="00E5042A" w:rsidRDefault="001C1754">
      <w:pPr>
        <w:rPr>
          <w:rFonts w:ascii="Times New Roman" w:hAnsi="Times New Roman" w:cs="Times New Roman"/>
        </w:rPr>
      </w:pPr>
    </w:p>
    <w:sectPr w:rsidR="001C1754" w:rsidRPr="00E5042A" w:rsidSect="004271D0">
      <w:pgSz w:w="11906" w:h="17338"/>
      <w:pgMar w:top="1400" w:right="902" w:bottom="1418" w:left="90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35781"/>
    <w:multiLevelType w:val="hybridMultilevel"/>
    <w:tmpl w:val="5D16A5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8F"/>
    <w:rsid w:val="001C1754"/>
    <w:rsid w:val="00262CBA"/>
    <w:rsid w:val="00290985"/>
    <w:rsid w:val="00335860"/>
    <w:rsid w:val="003B505A"/>
    <w:rsid w:val="004213D7"/>
    <w:rsid w:val="004271D0"/>
    <w:rsid w:val="0046058E"/>
    <w:rsid w:val="0062713A"/>
    <w:rsid w:val="006F6D8F"/>
    <w:rsid w:val="00974756"/>
    <w:rsid w:val="00A11F04"/>
    <w:rsid w:val="00CE6F12"/>
    <w:rsid w:val="00E5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22BF"/>
  <w15:docId w15:val="{B7EC0C41-ECF9-420B-BD36-5AAFF384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F6D8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Elisa Giordano</cp:lastModifiedBy>
  <cp:revision>8</cp:revision>
  <cp:lastPrinted>2019-10-04T11:06:00Z</cp:lastPrinted>
  <dcterms:created xsi:type="dcterms:W3CDTF">2019-10-04T11:08:00Z</dcterms:created>
  <dcterms:modified xsi:type="dcterms:W3CDTF">2019-12-12T14:04:00Z</dcterms:modified>
</cp:coreProperties>
</file>