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A7078" w14:textId="77777777" w:rsidR="00142461" w:rsidRDefault="00E959A2">
      <w:pPr>
        <w:spacing w:after="177" w:line="240" w:lineRule="auto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73E49">
        <w:rPr>
          <w:sz w:val="24"/>
        </w:rPr>
        <w:t>(</w:t>
      </w:r>
      <w:r>
        <w:rPr>
          <w:sz w:val="24"/>
        </w:rPr>
        <w:t>Mod</w:t>
      </w:r>
      <w:r w:rsidR="00273E49">
        <w:rPr>
          <w:sz w:val="24"/>
        </w:rPr>
        <w:t>.</w:t>
      </w:r>
      <w:r>
        <w:rPr>
          <w:sz w:val="24"/>
        </w:rPr>
        <w:t>1</w:t>
      </w:r>
      <w:r w:rsidR="00273E49">
        <w:rPr>
          <w:sz w:val="24"/>
        </w:rPr>
        <w:t>)</w:t>
      </w:r>
    </w:p>
    <w:p w14:paraId="331966B7" w14:textId="77777777" w:rsidR="00E959A2" w:rsidRDefault="00E959A2">
      <w:pPr>
        <w:spacing w:after="177" w:line="240" w:lineRule="auto"/>
        <w:jc w:val="left"/>
        <w:rPr>
          <w:sz w:val="24"/>
        </w:rPr>
      </w:pPr>
    </w:p>
    <w:p w14:paraId="70863A04" w14:textId="77777777" w:rsidR="00F07157" w:rsidRPr="004830A1" w:rsidRDefault="004830A1" w:rsidP="004830A1">
      <w:pPr>
        <w:spacing w:after="0" w:line="240" w:lineRule="auto"/>
        <w:ind w:left="340" w:firstLine="0"/>
        <w:jc w:val="left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07157" w:rsidRPr="004830A1">
        <w:rPr>
          <w:b/>
          <w:sz w:val="24"/>
        </w:rPr>
        <w:t>All’Ufficio dello Stato Civile</w:t>
      </w:r>
    </w:p>
    <w:p w14:paraId="686CACDA" w14:textId="77777777" w:rsidR="00F07157" w:rsidRDefault="00F07157" w:rsidP="004830A1">
      <w:pPr>
        <w:spacing w:after="0" w:line="240" w:lineRule="auto"/>
        <w:ind w:left="340" w:firstLine="0"/>
        <w:jc w:val="left"/>
        <w:rPr>
          <w:sz w:val="24"/>
        </w:rPr>
      </w:pPr>
      <w:r w:rsidRPr="004830A1">
        <w:rPr>
          <w:b/>
          <w:sz w:val="24"/>
        </w:rPr>
        <w:tab/>
      </w:r>
      <w:r w:rsidRPr="004830A1">
        <w:rPr>
          <w:b/>
          <w:sz w:val="24"/>
        </w:rPr>
        <w:tab/>
      </w:r>
      <w:r w:rsidRPr="004830A1">
        <w:rPr>
          <w:b/>
          <w:sz w:val="24"/>
        </w:rPr>
        <w:tab/>
      </w:r>
      <w:r w:rsidRPr="004830A1">
        <w:rPr>
          <w:b/>
          <w:sz w:val="24"/>
        </w:rPr>
        <w:tab/>
      </w:r>
      <w:r w:rsidRPr="004830A1">
        <w:rPr>
          <w:b/>
          <w:sz w:val="24"/>
        </w:rPr>
        <w:tab/>
      </w:r>
      <w:r w:rsidRPr="004830A1">
        <w:rPr>
          <w:b/>
          <w:sz w:val="24"/>
        </w:rPr>
        <w:tab/>
      </w:r>
      <w:r w:rsidRPr="004830A1">
        <w:rPr>
          <w:b/>
          <w:sz w:val="24"/>
        </w:rPr>
        <w:tab/>
      </w:r>
      <w:r w:rsidRPr="004830A1">
        <w:rPr>
          <w:b/>
          <w:sz w:val="24"/>
        </w:rPr>
        <w:tab/>
      </w:r>
      <w:r w:rsidRPr="004830A1">
        <w:rPr>
          <w:b/>
          <w:sz w:val="24"/>
        </w:rPr>
        <w:tab/>
        <w:t>del Comune di RO</w:t>
      </w:r>
      <w:r w:rsidR="00CA7712" w:rsidRPr="004830A1">
        <w:rPr>
          <w:b/>
          <w:sz w:val="24"/>
        </w:rPr>
        <w:t>CCAVIONE</w:t>
      </w:r>
    </w:p>
    <w:p w14:paraId="2C301BB6" w14:textId="77777777" w:rsidR="00F07157" w:rsidRDefault="00F07157">
      <w:pPr>
        <w:spacing w:after="177" w:line="240" w:lineRule="auto"/>
        <w:jc w:val="left"/>
        <w:rPr>
          <w:sz w:val="24"/>
        </w:rPr>
      </w:pPr>
    </w:p>
    <w:p w14:paraId="4CA3D9E7" w14:textId="77777777" w:rsidR="00D02507" w:rsidRPr="00F07157" w:rsidRDefault="00862F67">
      <w:pPr>
        <w:spacing w:after="177" w:line="240" w:lineRule="auto"/>
        <w:jc w:val="left"/>
        <w:rPr>
          <w:b/>
        </w:rPr>
      </w:pPr>
      <w:r w:rsidRPr="00F07157">
        <w:rPr>
          <w:b/>
          <w:sz w:val="24"/>
        </w:rPr>
        <w:t xml:space="preserve">ISCRIZIONE AL REGISTRO COMUNALE DELLE DICHIARAZIONI ANTICIPATE DI </w:t>
      </w:r>
    </w:p>
    <w:p w14:paraId="44EB4304" w14:textId="77777777" w:rsidR="00D02507" w:rsidRDefault="00862F67">
      <w:pPr>
        <w:spacing w:after="177" w:line="240" w:lineRule="auto"/>
        <w:jc w:val="left"/>
        <w:rPr>
          <w:b/>
          <w:sz w:val="24"/>
        </w:rPr>
      </w:pPr>
      <w:r w:rsidRPr="00F07157">
        <w:rPr>
          <w:b/>
          <w:sz w:val="24"/>
        </w:rPr>
        <w:t xml:space="preserve">TRATTAMENTO – D.A.T. (ART.4 DELLA LEGGE 22 DICEMBRE 2017, N.219)  </w:t>
      </w:r>
    </w:p>
    <w:p w14:paraId="1076D0F7" w14:textId="77777777" w:rsidR="00F07157" w:rsidRPr="00F07157" w:rsidRDefault="00F07157">
      <w:pPr>
        <w:spacing w:after="177" w:line="240" w:lineRule="auto"/>
        <w:jc w:val="left"/>
        <w:rPr>
          <w:b/>
        </w:rPr>
      </w:pPr>
    </w:p>
    <w:p w14:paraId="393B4569" w14:textId="77777777" w:rsidR="001601CC" w:rsidRDefault="00862F67">
      <w:pPr>
        <w:spacing w:after="153" w:line="353" w:lineRule="auto"/>
        <w:rPr>
          <w:sz w:val="20"/>
        </w:rPr>
      </w:pPr>
      <w:r>
        <w:rPr>
          <w:sz w:val="20"/>
        </w:rPr>
        <w:t xml:space="preserve">Io sottoscritto/a   ________________________________________________________________________ nato/a a _____________________________________________ Provincia ________  il _____|_____|_____| residente a ___________________________________ Provincia __________________________________ in via/piazza____________________________________________________ n. ______ C.A.P.___________ </w:t>
      </w:r>
    </w:p>
    <w:p w14:paraId="31E29108" w14:textId="77777777" w:rsidR="00D02507" w:rsidRDefault="00862F67">
      <w:pPr>
        <w:spacing w:after="153" w:line="353" w:lineRule="auto"/>
      </w:pPr>
      <w:r>
        <w:rPr>
          <w:sz w:val="20"/>
        </w:rPr>
        <w:t xml:space="preserve">Codice Fiscale   |___|___|___|___|___|___|___|___|___|___|___|___|___|___|___|___| </w:t>
      </w:r>
    </w:p>
    <w:p w14:paraId="5BE2A91C" w14:textId="77777777" w:rsidR="00D02507" w:rsidRDefault="00862F67">
      <w:pPr>
        <w:spacing w:after="153" w:line="240" w:lineRule="auto"/>
      </w:pPr>
      <w:r>
        <w:rPr>
          <w:sz w:val="20"/>
        </w:rPr>
        <w:t xml:space="preserve">Telefono ________________ Cellulare ________________ E-mail ______________________@ _________ </w:t>
      </w:r>
    </w:p>
    <w:p w14:paraId="217E82C5" w14:textId="77777777" w:rsidR="00D02507" w:rsidRDefault="00862F67">
      <w:pPr>
        <w:spacing w:after="169" w:line="240" w:lineRule="auto"/>
        <w:ind w:left="142" w:firstLine="0"/>
        <w:jc w:val="left"/>
      </w:pPr>
      <w:r>
        <w:rPr>
          <w:sz w:val="24"/>
        </w:rPr>
        <w:t xml:space="preserve"> </w:t>
      </w:r>
    </w:p>
    <w:p w14:paraId="0D6B931D" w14:textId="77777777" w:rsidR="00D02507" w:rsidRDefault="00862F67">
      <w:pPr>
        <w:spacing w:line="349" w:lineRule="auto"/>
      </w:pPr>
      <w:r>
        <w:t xml:space="preserve">agli effetti dell’art.47 del D.P.R. 28 dicembre 2000 n.445, consapevole delle responsabilità penali nelle quali posso incorrere in caso di dichiarazioni mendaci ai sensi dell’art. 76 del decreto sopracitato,  </w:t>
      </w:r>
    </w:p>
    <w:p w14:paraId="72F78750" w14:textId="77777777" w:rsidR="00D02507" w:rsidRDefault="00862F67">
      <w:pPr>
        <w:spacing w:after="193" w:line="240" w:lineRule="auto"/>
        <w:ind w:left="0" w:firstLine="0"/>
        <w:jc w:val="center"/>
      </w:pPr>
      <w:r>
        <w:t xml:space="preserve">DICHIARO </w:t>
      </w:r>
    </w:p>
    <w:p w14:paraId="1D0F08B8" w14:textId="77777777" w:rsidR="00142461" w:rsidRDefault="00862F67">
      <w:pPr>
        <w:spacing w:line="363" w:lineRule="auto"/>
        <w:ind w:left="410" w:hanging="283"/>
      </w:pPr>
      <w:r>
        <w:t xml:space="preserve">☐ di consegnare al comune di </w:t>
      </w:r>
      <w:r w:rsidR="00142461">
        <w:t>Ro</w:t>
      </w:r>
      <w:r w:rsidR="00CA7712">
        <w:t>ccavion</w:t>
      </w:r>
      <w:r w:rsidR="00142461">
        <w:t>e</w:t>
      </w:r>
      <w:r>
        <w:t xml:space="preserve"> la mia Dichiarazione Anticipata di Trattamento contenente la mia volontà in materia di trattamenti sanitari, nonché il consenso informato o il rifiuto rispetto ad accertamenti diagnostici o scelte terapeutiche ed a singoli trattamenti sanitari;</w:t>
      </w:r>
    </w:p>
    <w:p w14:paraId="5421997A" w14:textId="77777777" w:rsidR="00D02507" w:rsidRDefault="00862F67">
      <w:r>
        <w:t xml:space="preserve">☐ di avere redatto scrittura privata a forma libera; </w:t>
      </w:r>
    </w:p>
    <w:p w14:paraId="2809D00A" w14:textId="2EDB8BEF" w:rsidR="00142461" w:rsidRDefault="00862F67">
      <w:pPr>
        <w:spacing w:line="368" w:lineRule="auto"/>
      </w:pPr>
      <w:r>
        <w:t>☐ di consegnare, insieme all</w:t>
      </w:r>
      <w:r w:rsidR="0085795A">
        <w:t>e</w:t>
      </w:r>
      <w:r>
        <w:t xml:space="preserve"> DAT, copia di un mio valido documento d’identità e copia di un valido documento di identità del fiduciario di seguito indicato che farà le mie veci e mi rappresenta nelle relazioni con il medico e con le strutture sanitarie, che ha accettato la mia nomina;</w:t>
      </w:r>
    </w:p>
    <w:p w14:paraId="1B7EC6A2" w14:textId="77777777" w:rsidR="00D02507" w:rsidRDefault="00862F67">
      <w:pPr>
        <w:spacing w:line="368" w:lineRule="auto"/>
      </w:pPr>
      <w:r>
        <w:t xml:space="preserve"> ☐ che il </w:t>
      </w:r>
      <w:r w:rsidR="004830A1">
        <w:t xml:space="preserve">primo </w:t>
      </w:r>
      <w:r>
        <w:t xml:space="preserve">fiduciario è il signor/a: </w:t>
      </w:r>
    </w:p>
    <w:p w14:paraId="6996F4C3" w14:textId="77777777" w:rsidR="00D02507" w:rsidRDefault="00862F67">
      <w:pPr>
        <w:ind w:left="860"/>
      </w:pPr>
      <w:r>
        <w:t xml:space="preserve">nome ______________________ cognome ___________________________; </w:t>
      </w:r>
    </w:p>
    <w:p w14:paraId="5F38DAB8" w14:textId="77777777" w:rsidR="004830A1" w:rsidRDefault="004830A1" w:rsidP="004830A1">
      <w:r>
        <w:rPr>
          <w:rFonts w:ascii="Segoe UI Symbol" w:hAnsi="Segoe UI Symbol" w:cs="Segoe UI Symbol"/>
        </w:rPr>
        <w:t>☐</w:t>
      </w:r>
      <w:r>
        <w:t xml:space="preserve"> che il secondo fiduciario è il signor/a: </w:t>
      </w:r>
    </w:p>
    <w:p w14:paraId="232BA4AE" w14:textId="77777777" w:rsidR="004830A1" w:rsidRDefault="004830A1" w:rsidP="004830A1">
      <w:pPr>
        <w:ind w:left="860"/>
      </w:pPr>
      <w:r>
        <w:t>nome ______________________ cognome ___________________________;</w:t>
      </w:r>
    </w:p>
    <w:p w14:paraId="5C5966E6" w14:textId="77777777" w:rsidR="00142461" w:rsidRDefault="00862F67" w:rsidP="004830A1">
      <w:r>
        <w:rPr>
          <w:rFonts w:ascii="Segoe UI Symbol" w:hAnsi="Segoe UI Symbol" w:cs="Segoe UI Symbol"/>
        </w:rPr>
        <w:t>☐</w:t>
      </w:r>
      <w:r w:rsidR="004830A1">
        <w:t xml:space="preserve"> di aver consegnato al/ ai </w:t>
      </w:r>
      <w:r>
        <w:t>fiduciario</w:t>
      </w:r>
      <w:r w:rsidR="004830A1">
        <w:t>/i</w:t>
      </w:r>
      <w:r>
        <w:t xml:space="preserve"> una copia della DAT; </w:t>
      </w:r>
    </w:p>
    <w:p w14:paraId="6CCD6E87" w14:textId="77777777" w:rsidR="00D02507" w:rsidRDefault="00862F67" w:rsidP="00142461">
      <w:r>
        <w:t xml:space="preserve"> ☐ di essere a conoscenza che l’incarico di fiduciario potrà essere revocato in qualsiasi momento con le stesse modalità previste per la nomina e senza obbligo di motivazione;  </w:t>
      </w:r>
    </w:p>
    <w:p w14:paraId="20161D3E" w14:textId="77777777" w:rsidR="00D02507" w:rsidRDefault="00862F67">
      <w:r>
        <w:t xml:space="preserve">☐ di essere a conoscenza che nel caso in cui il fiduciario indicato vi rinunci o sia divenuto incapace </w:t>
      </w:r>
    </w:p>
    <w:p w14:paraId="0B6C9218" w14:textId="77777777" w:rsidR="00D02507" w:rsidRDefault="00862F67">
      <w:pPr>
        <w:ind w:left="435"/>
      </w:pPr>
      <w:r>
        <w:lastRenderedPageBreak/>
        <w:t xml:space="preserve">o sia deceduto, la DAT mantiene efficacia in merito alla mia volontà; </w:t>
      </w:r>
    </w:p>
    <w:p w14:paraId="5F2D4988" w14:textId="77777777" w:rsidR="00D02507" w:rsidRDefault="00862F67">
      <w:pPr>
        <w:spacing w:line="363" w:lineRule="auto"/>
        <w:ind w:left="410" w:hanging="283"/>
      </w:pPr>
      <w:r>
        <w:t xml:space="preserve">☐ di non aver indicato alcun fiduciario e di essere informato che in caso di necessità il giudice tutelare provvederà alla nomina di un amministratore di sostegno, ai sensi del capo I del titolo XII del libro I del codice civile;  </w:t>
      </w:r>
    </w:p>
    <w:p w14:paraId="676AC3B1" w14:textId="77777777" w:rsidR="00D02507" w:rsidRDefault="00862F67">
      <w:r>
        <w:t xml:space="preserve">☐ di aver letto l’informativa privacy di cui al Regolamento europeo 679/2016 allegata alla presente; </w:t>
      </w:r>
    </w:p>
    <w:p w14:paraId="05E23C9D" w14:textId="77777777" w:rsidR="00D02507" w:rsidRDefault="00862F67">
      <w:pPr>
        <w:spacing w:line="356" w:lineRule="auto"/>
        <w:ind w:left="410" w:hanging="283"/>
      </w:pPr>
      <w:r>
        <w:t xml:space="preserve">☐ di consentire la trasmissione e raccolta di copia della DAT presso la banca dati nazionale ai sensi del Decreto del Ministero della salute 10 dicembre 2019, n. 168, con il quale è stato adottato il “Regolamento concernente la banca dati nazionale destinata alla registrazione delle disposizioni anticipate di trattamento (DAT)”- </w:t>
      </w:r>
      <w:r>
        <w:rPr>
          <w:color w:val="0000FF"/>
          <w:u w:val="single" w:color="0000FF"/>
        </w:rPr>
        <w:t>Informativa per il trattamento dei dati raccolti nella Banca dati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nazionali per le DAT</w:t>
      </w:r>
      <w:r>
        <w:t xml:space="preserve">; </w:t>
      </w:r>
    </w:p>
    <w:p w14:paraId="533C084F" w14:textId="77777777" w:rsidR="00D02507" w:rsidRDefault="00862F67">
      <w:r>
        <w:t xml:space="preserve">☐ di consentire/non consentire la notifica tramite mail dell’avvenuta registrazione nella banca dati </w:t>
      </w:r>
      <w:r w:rsidR="00142461">
        <w:t>nazionale</w:t>
      </w:r>
    </w:p>
    <w:p w14:paraId="41179E28" w14:textId="77777777" w:rsidR="00D02507" w:rsidRDefault="00142461" w:rsidP="00142461">
      <w:pPr>
        <w:spacing w:after="160" w:line="240" w:lineRule="auto"/>
        <w:ind w:left="10"/>
      </w:pPr>
      <w:r>
        <w:t xml:space="preserve">      </w:t>
      </w:r>
      <w:r w:rsidR="00862F67">
        <w:t xml:space="preserve">DAT (in caso di consenso, indicare la mail ______________________@__________). </w:t>
      </w:r>
    </w:p>
    <w:p w14:paraId="421B4E1B" w14:textId="77777777" w:rsidR="00D02507" w:rsidRDefault="00862F67">
      <w:pPr>
        <w:spacing w:after="160" w:line="240" w:lineRule="auto"/>
        <w:ind w:left="0" w:firstLine="0"/>
        <w:jc w:val="left"/>
      </w:pPr>
      <w:r>
        <w:t xml:space="preserve"> </w:t>
      </w:r>
    </w:p>
    <w:p w14:paraId="2C903907" w14:textId="77777777" w:rsidR="00D02507" w:rsidRDefault="00142461">
      <w:r>
        <w:t>R</w:t>
      </w:r>
      <w:r w:rsidR="00CA7712">
        <w:t>occavione</w:t>
      </w:r>
      <w:r w:rsidR="00862F67">
        <w:t xml:space="preserve">_______________________            Firma intestatario _____________________________    </w:t>
      </w:r>
    </w:p>
    <w:p w14:paraId="33E88581" w14:textId="77777777" w:rsidR="001601CC" w:rsidRPr="004830A1" w:rsidRDefault="00862F67" w:rsidP="004830A1">
      <w:pPr>
        <w:spacing w:after="150" w:line="240" w:lineRule="auto"/>
        <w:ind w:left="142" w:firstLine="0"/>
        <w:jc w:val="left"/>
        <w:rPr>
          <w:sz w:val="24"/>
        </w:rPr>
      </w:pPr>
      <w:r>
        <w:rPr>
          <w:sz w:val="24"/>
        </w:rPr>
        <w:t xml:space="preserve"> </w:t>
      </w:r>
    </w:p>
    <w:p w14:paraId="7A567609" w14:textId="77777777" w:rsidR="00D02507" w:rsidRDefault="00862F67">
      <w:pPr>
        <w:spacing w:after="34" w:line="240" w:lineRule="auto"/>
        <w:ind w:left="0" w:firstLine="0"/>
        <w:jc w:val="center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977D1E7" wp14:editId="54BC4416">
                <wp:extent cx="6156960" cy="18288"/>
                <wp:effectExtent l="0" t="0" r="0" b="0"/>
                <wp:docPr id="1183" name="Group 1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18288"/>
                          <a:chOff x="0" y="0"/>
                          <a:chExt cx="6156960" cy="18288"/>
                        </a:xfrm>
                      </wpg:grpSpPr>
                      <wps:wsp>
                        <wps:cNvPr id="1350" name="Shape 1350"/>
                        <wps:cNvSpPr/>
                        <wps:spPr>
                          <a:xfrm>
                            <a:off x="0" y="0"/>
                            <a:ext cx="615696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8288">
                                <a:moveTo>
                                  <a:pt x="0" y="0"/>
                                </a:moveTo>
                                <a:lnTo>
                                  <a:pt x="6156960" y="0"/>
                                </a:lnTo>
                                <a:lnTo>
                                  <a:pt x="615696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5AA3DF" id="Group 1183" o:spid="_x0000_s1026" style="width:484.8pt;height:1.45pt;mso-position-horizontal-relative:char;mso-position-vertical-relative:line" coordsize="6156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">
                <v:shape id="Shape 1350" o:spid="_x0000_s1027" style="position:absolute;width:61569;height:182;visibility:visible;mso-wrap-style:square;v-text-anchor:top" coordsize="615696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csyMYA&#10;AADdAAAADwAAAGRycy9kb3ducmV2LnhtbESPQUsDMRCF74L/IYzgRWyiosjatIggVgShu5Zeh824&#10;u5hMliTdbv+9cxC8zfDevPfNcj0HryZKeYhs4WZhQBG30Q3cWfhqXq8fQeWC7NBHJgsnyrBenZ8t&#10;sXLxyFua6tIpCeFcoYW+lLHSOrc9BcyLOBKL9h1TwCJr6rRLeJTw4PWtMQ864MDS0ONILz21P/Uh&#10;WMhm46dD8+E/r1LjG/NWv+/2J2svL+bnJ1CF5vJv/rveOMG/uxd++UZG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6csyMYAAADdAAAADwAAAAAAAAAAAAAAAACYAgAAZHJz&#10;L2Rvd25yZXYueG1sUEsFBgAAAAAEAAQA9QAAAIsDAAAAAA==&#10;" path="m,l6156960,r,18288l,18288,,e" fillcolor="black" stroked="f" strokeweight="0">
                  <v:stroke miterlimit="83231f" joinstyle="miter"/>
                  <v:path arrowok="t" textboxrect="0,0,6156960,18288"/>
                </v:shape>
                <w10:anchorlock/>
              </v:group>
            </w:pict>
          </mc:Fallback>
        </mc:AlternateContent>
      </w:r>
    </w:p>
    <w:p w14:paraId="61FB1EBE" w14:textId="77777777" w:rsidR="00D02507" w:rsidRDefault="00862F67">
      <w:pPr>
        <w:spacing w:after="139" w:line="240" w:lineRule="auto"/>
        <w:ind w:left="0" w:firstLine="0"/>
        <w:jc w:val="center"/>
      </w:pPr>
      <w:r>
        <w:rPr>
          <w:sz w:val="18"/>
        </w:rPr>
        <w:t xml:space="preserve">Parte riservata all’ufficio </w:t>
      </w:r>
    </w:p>
    <w:p w14:paraId="79D75961" w14:textId="77777777" w:rsidR="00D02507" w:rsidRDefault="00862F67">
      <w:pPr>
        <w:spacing w:after="134" w:line="240" w:lineRule="auto"/>
        <w:ind w:left="0" w:firstLine="0"/>
        <w:jc w:val="center"/>
      </w:pPr>
      <w:r>
        <w:rPr>
          <w:sz w:val="18"/>
        </w:rPr>
        <w:t xml:space="preserve"> </w:t>
      </w:r>
    </w:p>
    <w:p w14:paraId="558CCFD4" w14:textId="77777777" w:rsidR="00D02507" w:rsidRDefault="00862F67" w:rsidP="00142461">
      <w:r>
        <w:t xml:space="preserve">La </w:t>
      </w:r>
      <w:r>
        <w:tab/>
        <w:t xml:space="preserve">presente </w:t>
      </w:r>
      <w:r>
        <w:tab/>
        <w:t xml:space="preserve">dichiarazione </w:t>
      </w:r>
      <w:r>
        <w:tab/>
        <w:t xml:space="preserve">è </w:t>
      </w:r>
      <w:r>
        <w:tab/>
        <w:t xml:space="preserve">stata </w:t>
      </w:r>
      <w:r>
        <w:tab/>
        <w:t xml:space="preserve">sottoscritta </w:t>
      </w:r>
      <w:r>
        <w:tab/>
        <w:t xml:space="preserve">da </w:t>
      </w:r>
    </w:p>
    <w:p w14:paraId="160DDFF2" w14:textId="77777777" w:rsidR="001601CC" w:rsidRDefault="00862F67" w:rsidP="00142461">
      <w:pPr>
        <w:spacing w:line="349" w:lineRule="auto"/>
      </w:pPr>
      <w:r>
        <w:t xml:space="preserve">___________________________________________________________ di fronte all’ufficiale di stato civile, previa identificazione con documento ___________________________________ n°______________________________ rilasciato da _______________________________________ </w:t>
      </w:r>
    </w:p>
    <w:p w14:paraId="2D54F7EB" w14:textId="77777777" w:rsidR="00D02507" w:rsidRDefault="00862F67" w:rsidP="00142461">
      <w:pPr>
        <w:spacing w:line="349" w:lineRule="auto"/>
      </w:pPr>
      <w:r>
        <w:t xml:space="preserve">il _____________________  e registrata al  n° ________________________in data odierna. </w:t>
      </w:r>
    </w:p>
    <w:p w14:paraId="2FB7C445" w14:textId="77777777" w:rsidR="00D02507" w:rsidRDefault="00CA7712">
      <w:r>
        <w:t>Roccavion</w:t>
      </w:r>
      <w:r w:rsidR="00142461">
        <w:t>e</w:t>
      </w:r>
      <w:r w:rsidR="00862F67">
        <w:t xml:space="preserve"> ____________________  </w:t>
      </w:r>
    </w:p>
    <w:p w14:paraId="37F15300" w14:textId="77777777" w:rsidR="00D02507" w:rsidRDefault="00862F67">
      <w:pPr>
        <w:spacing w:after="160" w:line="240" w:lineRule="auto"/>
        <w:ind w:left="10"/>
        <w:jc w:val="right"/>
      </w:pPr>
      <w:r>
        <w:t xml:space="preserve">Timbro e firma ______________________________________ </w:t>
      </w:r>
    </w:p>
    <w:p w14:paraId="4009E8DD" w14:textId="77777777" w:rsidR="00142461" w:rsidRDefault="00142461">
      <w:pPr>
        <w:spacing w:after="137" w:line="276" w:lineRule="auto"/>
        <w:ind w:left="3682" w:firstLine="0"/>
        <w:jc w:val="left"/>
      </w:pPr>
    </w:p>
    <w:p w14:paraId="57373329" w14:textId="77777777" w:rsidR="00D02507" w:rsidRDefault="00862F67">
      <w:pPr>
        <w:spacing w:after="137" w:line="276" w:lineRule="auto"/>
        <w:ind w:left="3682" w:firstLine="0"/>
        <w:jc w:val="left"/>
      </w:pPr>
      <w:r>
        <w:t xml:space="preserve"> </w:t>
      </w:r>
    </w:p>
    <w:tbl>
      <w:tblPr>
        <w:tblStyle w:val="TableGrid"/>
        <w:tblW w:w="9798" w:type="dxa"/>
        <w:tblInd w:w="143" w:type="dxa"/>
        <w:tblCellMar>
          <w:top w:w="62" w:type="dxa"/>
          <w:left w:w="5" w:type="dxa"/>
          <w:right w:w="38" w:type="dxa"/>
        </w:tblCellMar>
        <w:tblLook w:val="04A0" w:firstRow="1" w:lastRow="0" w:firstColumn="1" w:lastColumn="0" w:noHBand="0" w:noVBand="1"/>
      </w:tblPr>
      <w:tblGrid>
        <w:gridCol w:w="435"/>
        <w:gridCol w:w="9363"/>
      </w:tblGrid>
      <w:tr w:rsidR="00D02507" w14:paraId="288AFDFD" w14:textId="77777777">
        <w:trPr>
          <w:trHeight w:val="474"/>
        </w:trPr>
        <w:tc>
          <w:tcPr>
            <w:tcW w:w="435" w:type="dxa"/>
            <w:tcBorders>
              <w:top w:val="single" w:sz="6" w:space="0" w:color="808080"/>
              <w:left w:val="single" w:sz="6" w:space="0" w:color="808080"/>
              <w:bottom w:val="single" w:sz="6" w:space="0" w:color="666666"/>
              <w:right w:val="nil"/>
            </w:tcBorders>
            <w:shd w:val="clear" w:color="auto" w:fill="EEEEEE"/>
          </w:tcPr>
          <w:p w14:paraId="7BB293AB" w14:textId="77777777" w:rsidR="00D02507" w:rsidRDefault="00D0250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363" w:type="dxa"/>
            <w:tcBorders>
              <w:top w:val="single" w:sz="6" w:space="0" w:color="808080"/>
              <w:left w:val="nil"/>
              <w:bottom w:val="single" w:sz="6" w:space="0" w:color="666666"/>
              <w:right w:val="single" w:sz="6" w:space="0" w:color="808080"/>
            </w:tcBorders>
            <w:shd w:val="clear" w:color="auto" w:fill="EEEEEE"/>
          </w:tcPr>
          <w:p w14:paraId="0CD7F6EB" w14:textId="77777777" w:rsidR="00D02507" w:rsidRDefault="00862F67">
            <w:pPr>
              <w:spacing w:after="31" w:line="240" w:lineRule="auto"/>
              <w:ind w:left="0" w:firstLine="0"/>
              <w:jc w:val="center"/>
            </w:pPr>
            <w:r>
              <w:rPr>
                <w:sz w:val="19"/>
              </w:rPr>
              <w:t xml:space="preserve">Consenso al trattamento dei dati personali </w:t>
            </w:r>
          </w:p>
          <w:p w14:paraId="54284925" w14:textId="77777777" w:rsidR="00D02507" w:rsidRDefault="00862F67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(ai sensi del Regolamento comunitario 27/04/2016, n. 2016/679) </w:t>
            </w:r>
          </w:p>
        </w:tc>
      </w:tr>
      <w:tr w:rsidR="00D02507" w14:paraId="1A3DCD87" w14:textId="77777777">
        <w:trPr>
          <w:trHeight w:val="1946"/>
        </w:trPr>
        <w:tc>
          <w:tcPr>
            <w:tcW w:w="435" w:type="dxa"/>
            <w:tcBorders>
              <w:top w:val="single" w:sz="6" w:space="0" w:color="666666"/>
              <w:left w:val="single" w:sz="6" w:space="0" w:color="808080"/>
              <w:bottom w:val="single" w:sz="6" w:space="0" w:color="808080"/>
              <w:right w:val="single" w:sz="6" w:space="0" w:color="666666"/>
            </w:tcBorders>
          </w:tcPr>
          <w:p w14:paraId="773E9BD0" w14:textId="77777777" w:rsidR="00D02507" w:rsidRDefault="00862F67">
            <w:pPr>
              <w:spacing w:after="0" w:line="276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  <w:r>
              <w:rPr>
                <w:sz w:val="17"/>
              </w:rPr>
              <w:t xml:space="preserve">☐ </w:t>
            </w:r>
          </w:p>
        </w:tc>
        <w:tc>
          <w:tcPr>
            <w:tcW w:w="9363" w:type="dxa"/>
            <w:tcBorders>
              <w:top w:val="single" w:sz="6" w:space="0" w:color="666666"/>
              <w:left w:val="single" w:sz="6" w:space="0" w:color="666666"/>
              <w:bottom w:val="single" w:sz="6" w:space="0" w:color="808080"/>
              <w:right w:val="single" w:sz="6" w:space="0" w:color="808080"/>
            </w:tcBorders>
          </w:tcPr>
          <w:p w14:paraId="37EC70A6" w14:textId="5F7C1DCB" w:rsidR="00D02507" w:rsidRDefault="00862F67">
            <w:pPr>
              <w:spacing w:after="79" w:line="304" w:lineRule="auto"/>
              <w:ind w:left="67" w:firstLine="0"/>
            </w:pPr>
            <w:r>
              <w:rPr>
                <w:sz w:val="16"/>
              </w:rPr>
              <w:t xml:space="preserve">Ai sensi e per gli effetti dell'articolo 13 del Regolamento Europeo 679/2016/UE "General Data Protection Regulation" informiamo che il Titolare del trattamento dei dati è il Comune di </w:t>
            </w:r>
            <w:r w:rsidR="00CA7712">
              <w:rPr>
                <w:sz w:val="16"/>
              </w:rPr>
              <w:t>Roccavion</w:t>
            </w:r>
            <w:r w:rsidR="00142461">
              <w:rPr>
                <w:sz w:val="16"/>
              </w:rPr>
              <w:t>e</w:t>
            </w:r>
            <w:r w:rsidR="00CA7712">
              <w:rPr>
                <w:sz w:val="16"/>
              </w:rPr>
              <w:t>.</w:t>
            </w:r>
            <w:r>
              <w:rPr>
                <w:sz w:val="16"/>
              </w:rPr>
              <w:t xml:space="preserve"> L’Ente garantisce che il trattamento dei dati personali si svolge nel rispetto dei diritti e delle libertà fondamentali, nonché della dignità, con particolare riferimento alla riservatezza, all'identità personale e al diritto alla protezione dei dati personali. I diritti degli interessati sono quelli previsti negli articoli da 15 a 20 del Regolamento Europeo 679/2016. Il soggetto interessato può proporre reclamo all’Autorità di controllo. Il Responsabile della Protezione dei Dati (D.P.O.) è il </w:t>
            </w:r>
            <w:r w:rsidR="00142461">
              <w:rPr>
                <w:sz w:val="16"/>
              </w:rPr>
              <w:t xml:space="preserve">Sig. </w:t>
            </w:r>
            <w:r w:rsidR="00583189">
              <w:rPr>
                <w:sz w:val="16"/>
              </w:rPr>
              <w:t>Roberto Massa. (</w:t>
            </w:r>
            <w:hyperlink r:id="rId4" w:history="1">
              <w:r w:rsidR="00583189" w:rsidRPr="00583189">
                <w:rPr>
                  <w:sz w:val="16"/>
                </w:rPr>
                <w:t>dpo@comune.roccavione.cn.it</w:t>
              </w:r>
            </w:hyperlink>
            <w:r w:rsidR="00583189" w:rsidRPr="00583189">
              <w:rPr>
                <w:sz w:val="16"/>
              </w:rPr>
              <w:t>)</w:t>
            </w:r>
          </w:p>
          <w:p w14:paraId="04AA7457" w14:textId="77777777" w:rsidR="00D02507" w:rsidRDefault="00D02507">
            <w:pPr>
              <w:spacing w:after="0" w:line="276" w:lineRule="auto"/>
              <w:ind w:left="67" w:firstLine="0"/>
            </w:pPr>
          </w:p>
        </w:tc>
      </w:tr>
    </w:tbl>
    <w:p w14:paraId="5002760E" w14:textId="77777777" w:rsidR="00862F67" w:rsidRDefault="00862F67" w:rsidP="001601CC"/>
    <w:sectPr w:rsidR="00862F67" w:rsidSect="00F07157">
      <w:pgSz w:w="11906" w:h="16838"/>
      <w:pgMar w:top="851" w:right="1130" w:bottom="1560" w:left="9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507"/>
    <w:rsid w:val="00142461"/>
    <w:rsid w:val="001601CC"/>
    <w:rsid w:val="00273E49"/>
    <w:rsid w:val="002E0E4D"/>
    <w:rsid w:val="004830A1"/>
    <w:rsid w:val="004E206E"/>
    <w:rsid w:val="00583189"/>
    <w:rsid w:val="0085795A"/>
    <w:rsid w:val="00862F67"/>
    <w:rsid w:val="00867CC9"/>
    <w:rsid w:val="00883ED7"/>
    <w:rsid w:val="00885480"/>
    <w:rsid w:val="00A3586A"/>
    <w:rsid w:val="00CA7712"/>
    <w:rsid w:val="00D02507"/>
    <w:rsid w:val="00D91EB0"/>
    <w:rsid w:val="00DF46BF"/>
    <w:rsid w:val="00E959A2"/>
    <w:rsid w:val="00F0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02AFC"/>
  <w15:docId w15:val="{73662929-14BC-4F0F-A313-174A258C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81" w:line="246" w:lineRule="auto"/>
      <w:ind w:left="137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basedOn w:val="Normale"/>
    <w:next w:val="Normale"/>
    <w:link w:val="Titolo1Carattere"/>
    <w:qFormat/>
    <w:rsid w:val="00D91EB0"/>
    <w:pPr>
      <w:keepNext/>
      <w:widowControl w:val="0"/>
      <w:autoSpaceDN w:val="0"/>
      <w:adjustRightInd w:val="0"/>
      <w:spacing w:after="0" w:line="240" w:lineRule="auto"/>
      <w:ind w:left="0" w:firstLine="0"/>
      <w:jc w:val="center"/>
      <w:outlineLvl w:val="0"/>
    </w:pPr>
    <w:rPr>
      <w:rFonts w:ascii="Arial" w:eastAsia="Arial Unicode MS" w:cs="Arial"/>
      <w:b/>
      <w:bCs/>
      <w:color w:val="auto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91EB0"/>
    <w:pPr>
      <w:keepNext/>
      <w:widowControl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eastAsia="Arial Unicode MS"/>
      <w:b/>
      <w:bCs/>
      <w:color w:val="auto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D91EB0"/>
    <w:rPr>
      <w:rFonts w:ascii="Arial" w:eastAsia="Arial Unicode MS" w:hAnsi="Times New Roman" w:cs="Arial"/>
      <w:b/>
      <w:bCs/>
    </w:rPr>
  </w:style>
  <w:style w:type="character" w:customStyle="1" w:styleId="Titolo2Carattere">
    <w:name w:val="Titolo 2 Carattere"/>
    <w:basedOn w:val="Carpredefinitoparagrafo"/>
    <w:link w:val="Titolo2"/>
    <w:semiHidden/>
    <w:rsid w:val="00D91EB0"/>
    <w:rPr>
      <w:rFonts w:ascii="Times New Roman" w:eastAsia="Arial Unicode MS" w:hAnsi="Times New Roman" w:cs="Times New Roman"/>
      <w:b/>
      <w:bCs/>
      <w:sz w:val="36"/>
      <w:szCs w:val="36"/>
    </w:rPr>
  </w:style>
  <w:style w:type="paragraph" w:styleId="Intestazione">
    <w:name w:val="header"/>
    <w:basedOn w:val="Normale"/>
    <w:link w:val="IntestazioneCarattere"/>
    <w:semiHidden/>
    <w:unhideWhenUsed/>
    <w:rsid w:val="00D91EB0"/>
    <w:pPr>
      <w:tabs>
        <w:tab w:val="center" w:pos="4819"/>
        <w:tab w:val="right" w:pos="9638"/>
      </w:tabs>
      <w:autoSpaceDE w:val="0"/>
      <w:autoSpaceDN w:val="0"/>
      <w:spacing w:after="0" w:line="240" w:lineRule="auto"/>
      <w:ind w:left="0" w:firstLine="0"/>
      <w:jc w:val="left"/>
    </w:pPr>
    <w:rPr>
      <w:color w:val="auto"/>
      <w:kern w:val="28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D91EB0"/>
    <w:rPr>
      <w:rFonts w:ascii="Times New Roman" w:eastAsia="Times New Roman" w:hAnsi="Times New Roman" w:cs="Times New Roman"/>
      <w:kern w:val="28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3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3E49"/>
    <w:rPr>
      <w:rFonts w:ascii="Segoe UI" w:eastAsia="Times New Roman" w:hAnsi="Segoe UI" w:cs="Segoe UI"/>
      <w:color w:val="000000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5831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8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po@comune.roccavione.c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- 2.modello 2_iscrizioneDAT.docx</vt:lpstr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- 2.modello 2_iscrizioneDAT.docx</dc:title>
  <dc:subject/>
  <dc:creator>OMEROC</dc:creator>
  <cp:keywords/>
  <cp:lastModifiedBy>Elisa Giordano</cp:lastModifiedBy>
  <cp:revision>7</cp:revision>
  <cp:lastPrinted>2020-04-02T08:01:00Z</cp:lastPrinted>
  <dcterms:created xsi:type="dcterms:W3CDTF">2020-04-02T08:02:00Z</dcterms:created>
  <dcterms:modified xsi:type="dcterms:W3CDTF">2024-04-16T10:33:00Z</dcterms:modified>
</cp:coreProperties>
</file>